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A3A3" w14:textId="5273195C" w:rsidR="002C2D89" w:rsidRDefault="002C2D89" w:rsidP="004053E3">
      <w:pPr>
        <w:ind w:left="3969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2C38A9C3" w14:textId="0800A8D5" w:rsidR="008B7447" w:rsidRPr="004053E3" w:rsidRDefault="00983BF0" w:rsidP="004053E3">
      <w:pPr>
        <w:ind w:left="3969" w:right="352"/>
        <w:rPr>
          <w:sz w:val="24"/>
          <w:szCs w:val="24"/>
        </w:rPr>
      </w:pPr>
      <w:r w:rsidRPr="004053E3">
        <w:rPr>
          <w:sz w:val="24"/>
          <w:szCs w:val="24"/>
        </w:rPr>
        <w:t xml:space="preserve">Jonavos r. Užusalių mokyklos-daugiafunkcio centro </w:t>
      </w:r>
    </w:p>
    <w:p w14:paraId="14D572D0" w14:textId="77777777" w:rsidR="008B7447" w:rsidRPr="004053E3" w:rsidRDefault="00983BF0" w:rsidP="004053E3">
      <w:pPr>
        <w:ind w:left="3969" w:right="532"/>
        <w:rPr>
          <w:sz w:val="24"/>
          <w:szCs w:val="24"/>
        </w:rPr>
      </w:pPr>
      <w:r w:rsidRPr="004053E3">
        <w:rPr>
          <w:sz w:val="24"/>
          <w:szCs w:val="24"/>
        </w:rPr>
        <w:t xml:space="preserve">direktoriaus 2022 m. spalio 24 d. </w:t>
      </w:r>
    </w:p>
    <w:p w14:paraId="5BA2484A" w14:textId="466A8142" w:rsidR="008B7447" w:rsidRPr="004053E3" w:rsidRDefault="00983BF0" w:rsidP="004053E3">
      <w:pPr>
        <w:ind w:left="3969" w:right="532"/>
        <w:rPr>
          <w:sz w:val="24"/>
          <w:szCs w:val="24"/>
        </w:rPr>
      </w:pPr>
      <w:r w:rsidRPr="004053E3">
        <w:rPr>
          <w:sz w:val="24"/>
          <w:szCs w:val="24"/>
        </w:rPr>
        <w:t>įsakym</w:t>
      </w:r>
      <w:r w:rsidR="002C2D89">
        <w:rPr>
          <w:sz w:val="24"/>
          <w:szCs w:val="24"/>
        </w:rPr>
        <w:t>u</w:t>
      </w:r>
      <w:r w:rsidRPr="004053E3">
        <w:rPr>
          <w:sz w:val="24"/>
          <w:szCs w:val="24"/>
        </w:rPr>
        <w:t xml:space="preserve"> Nr. V-105</w:t>
      </w:r>
    </w:p>
    <w:p w14:paraId="79E224D1" w14:textId="77777777" w:rsidR="008B7447" w:rsidRPr="004053E3" w:rsidRDefault="008B7447" w:rsidP="004053E3">
      <w:pPr>
        <w:rPr>
          <w:sz w:val="24"/>
          <w:szCs w:val="24"/>
        </w:rPr>
      </w:pPr>
    </w:p>
    <w:p w14:paraId="73AB56D7" w14:textId="77777777" w:rsidR="008B7447" w:rsidRPr="004053E3" w:rsidRDefault="00983BF0" w:rsidP="004053E3">
      <w:pPr>
        <w:jc w:val="center"/>
        <w:rPr>
          <w:b/>
          <w:sz w:val="24"/>
          <w:szCs w:val="24"/>
        </w:rPr>
      </w:pPr>
      <w:r w:rsidRPr="004053E3">
        <w:rPr>
          <w:b/>
          <w:sz w:val="24"/>
          <w:szCs w:val="24"/>
        </w:rPr>
        <w:t xml:space="preserve">JONAVOS R. </w:t>
      </w:r>
      <w:r w:rsidRPr="004053E3">
        <w:rPr>
          <w:b/>
          <w:color w:val="000000"/>
          <w:sz w:val="24"/>
          <w:szCs w:val="24"/>
        </w:rPr>
        <w:t>UŽUSALIŲ MOKYKLOS-DAUGIAFUNKCIO CENTRO</w:t>
      </w:r>
    </w:p>
    <w:p w14:paraId="0F2F6C1F" w14:textId="77777777" w:rsidR="008B7447" w:rsidRPr="004053E3" w:rsidRDefault="00983BF0" w:rsidP="004053E3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4053E3">
        <w:rPr>
          <w:b/>
          <w:sz w:val="24"/>
          <w:szCs w:val="24"/>
        </w:rPr>
        <w:t xml:space="preserve">STATINIŲ PRIEŽIŪROS DARBININKO PAREIGYBĖS APRAŠYMAS </w:t>
      </w:r>
    </w:p>
    <w:p w14:paraId="29539809" w14:textId="77777777" w:rsidR="008B7447" w:rsidRPr="004053E3" w:rsidRDefault="008B7447" w:rsidP="00405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6FC62A5" w14:textId="77777777" w:rsidR="008B7447" w:rsidRPr="004053E3" w:rsidRDefault="00983BF0" w:rsidP="004053E3">
      <w:pPr>
        <w:ind w:left="3828" w:right="3767" w:hanging="8"/>
        <w:jc w:val="center"/>
        <w:rPr>
          <w:b/>
          <w:sz w:val="24"/>
          <w:szCs w:val="24"/>
        </w:rPr>
      </w:pPr>
      <w:r w:rsidRPr="004053E3">
        <w:rPr>
          <w:b/>
          <w:sz w:val="24"/>
          <w:szCs w:val="24"/>
        </w:rPr>
        <w:t>I SKYRIUS PAREIGYBĖ</w:t>
      </w:r>
    </w:p>
    <w:p w14:paraId="1B611176" w14:textId="77777777" w:rsidR="008B7447" w:rsidRPr="004053E3" w:rsidRDefault="008B7447" w:rsidP="00405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5E79436" w14:textId="77777777" w:rsidR="008B7447" w:rsidRPr="004053E3" w:rsidRDefault="00983BF0" w:rsidP="00405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ind w:right="126" w:firstLine="566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Jonavos r. Užusalių mokyklos-daugiafunkcio centro (toliau - Mokykla) statinių priežiūros</w:t>
      </w:r>
      <w:r w:rsidRPr="004053E3">
        <w:rPr>
          <w:sz w:val="24"/>
          <w:szCs w:val="24"/>
        </w:rPr>
        <w:t xml:space="preserve"> </w:t>
      </w:r>
      <w:r w:rsidRPr="004053E3">
        <w:rPr>
          <w:color w:val="000000"/>
          <w:sz w:val="24"/>
          <w:szCs w:val="24"/>
        </w:rPr>
        <w:t>darbininko pareigybė.</w:t>
      </w:r>
    </w:p>
    <w:p w14:paraId="502DCC3C" w14:textId="265383EE" w:rsidR="008B7447" w:rsidRPr="004053E3" w:rsidRDefault="00983BF0" w:rsidP="00405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Pareigybės lygis – D. Pareigybės grupė –darbininkai.</w:t>
      </w:r>
    </w:p>
    <w:p w14:paraId="0800F3F0" w14:textId="77777777" w:rsidR="008B7447" w:rsidRPr="004053E3" w:rsidRDefault="00983BF0" w:rsidP="00405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Pagalbinis darbininkas pavaldus Mokyklos direktoriaus pavaduotojui ūkiui.</w:t>
      </w:r>
    </w:p>
    <w:p w14:paraId="279B055F" w14:textId="77777777" w:rsidR="008B7447" w:rsidRPr="004053E3" w:rsidRDefault="008B7447" w:rsidP="004053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29D66C" w14:textId="77777777" w:rsidR="008B7447" w:rsidRPr="004053E3" w:rsidRDefault="00983BF0" w:rsidP="004053E3">
      <w:pPr>
        <w:ind w:left="3969" w:right="4190"/>
        <w:jc w:val="center"/>
        <w:rPr>
          <w:b/>
          <w:sz w:val="24"/>
          <w:szCs w:val="24"/>
        </w:rPr>
      </w:pPr>
      <w:r w:rsidRPr="004053E3">
        <w:rPr>
          <w:b/>
          <w:sz w:val="24"/>
          <w:szCs w:val="24"/>
        </w:rPr>
        <w:t>II SKYRIUS</w:t>
      </w:r>
    </w:p>
    <w:p w14:paraId="3D139698" w14:textId="77777777" w:rsidR="008B7447" w:rsidRPr="004053E3" w:rsidRDefault="00983BF0" w:rsidP="004053E3">
      <w:pPr>
        <w:ind w:left="567" w:right="467"/>
        <w:jc w:val="center"/>
        <w:rPr>
          <w:b/>
          <w:sz w:val="24"/>
          <w:szCs w:val="24"/>
        </w:rPr>
      </w:pPr>
      <w:r w:rsidRPr="004053E3">
        <w:rPr>
          <w:b/>
          <w:sz w:val="24"/>
          <w:szCs w:val="24"/>
        </w:rPr>
        <w:t>SPECIALŪS REIKALAVIMAI ŠIAS PAREIGAS EINANČIAM DARBUOTOJUI</w:t>
      </w:r>
    </w:p>
    <w:p w14:paraId="33852940" w14:textId="77777777" w:rsidR="008B7447" w:rsidRPr="004053E3" w:rsidRDefault="008B7447" w:rsidP="004053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8C4E00" w14:textId="77777777" w:rsidR="008B7447" w:rsidRPr="004053E3" w:rsidRDefault="00983BF0" w:rsidP="00405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2"/>
        </w:tabs>
        <w:ind w:right="123" w:firstLine="566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Šias pareigas einantis darbuotojas turi atitikti šiuos specialiuosius kvalifikacinius reikalavimus:</w:t>
      </w:r>
    </w:p>
    <w:p w14:paraId="1F990FFF" w14:textId="62DD7B3E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 xml:space="preserve">žinoti vandentiekio, kanalizacijos sistemas </w:t>
      </w:r>
      <w:r w:rsidR="001350D0" w:rsidRPr="004053E3">
        <w:rPr>
          <w:color w:val="000000"/>
          <w:sz w:val="24"/>
          <w:szCs w:val="24"/>
        </w:rPr>
        <w:t>ir reikalavimus darbui su jomis.</w:t>
      </w:r>
    </w:p>
    <w:p w14:paraId="4E0773BE" w14:textId="24018AA8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gebėti a</w:t>
      </w:r>
      <w:r w:rsidR="001350D0" w:rsidRPr="004053E3">
        <w:rPr>
          <w:color w:val="000000"/>
          <w:sz w:val="24"/>
          <w:szCs w:val="24"/>
        </w:rPr>
        <w:t>tlikti smulkius staliaus darbus.</w:t>
      </w:r>
    </w:p>
    <w:p w14:paraId="0EF00C27" w14:textId="79E8B0F7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žinoti santechniko, staliaus ir apdailintino darbo priemonių</w:t>
      </w:r>
      <w:r w:rsidR="001350D0" w:rsidRPr="004053E3">
        <w:rPr>
          <w:color w:val="000000"/>
          <w:sz w:val="24"/>
          <w:szCs w:val="24"/>
        </w:rPr>
        <w:t xml:space="preserve"> paskirtį, mokėti jais naudotis.</w:t>
      </w:r>
    </w:p>
    <w:p w14:paraId="2A0EFCA0" w14:textId="3B8C7CD8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gebėti atlikti smulkius apdailos darbus, būti susipažinus su darbo priemonėmis, reikali</w:t>
      </w:r>
      <w:r w:rsidR="001350D0" w:rsidRPr="004053E3">
        <w:rPr>
          <w:color w:val="000000"/>
          <w:sz w:val="24"/>
          <w:szCs w:val="24"/>
        </w:rPr>
        <w:t>ngomis apdailos darbams atlikti.</w:t>
      </w:r>
    </w:p>
    <w:p w14:paraId="1BFE5268" w14:textId="2C116EFF" w:rsidR="008B7447" w:rsidRPr="004053E3" w:rsidRDefault="001350D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likviduoti nurašytą turtą.</w:t>
      </w:r>
    </w:p>
    <w:p w14:paraId="06AC0FD0" w14:textId="17D22BF3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žinoti darbų saugos ir sveikatos, priešgaisrinės saugos, elektro</w:t>
      </w:r>
      <w:r w:rsidR="001350D0" w:rsidRPr="004053E3">
        <w:rPr>
          <w:color w:val="000000"/>
          <w:sz w:val="24"/>
          <w:szCs w:val="24"/>
        </w:rPr>
        <w:t>s saugos, higienos reikalavimus.</w:t>
      </w:r>
    </w:p>
    <w:p w14:paraId="11E7629A" w14:textId="77777777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vadovautis Lietuvos Respublikoje galiojančiais norminiais aktais, Mokyklos darbo tvarkos taisyklėmis.</w:t>
      </w:r>
    </w:p>
    <w:p w14:paraId="74BE5EB9" w14:textId="77777777" w:rsidR="008B7447" w:rsidRPr="004053E3" w:rsidRDefault="008B7447" w:rsidP="004053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44C290" w14:textId="77777777" w:rsidR="008B7447" w:rsidRPr="004053E3" w:rsidRDefault="00983BF0" w:rsidP="004053E3">
      <w:pPr>
        <w:ind w:left="466" w:right="467"/>
        <w:jc w:val="center"/>
        <w:rPr>
          <w:b/>
          <w:sz w:val="24"/>
          <w:szCs w:val="24"/>
        </w:rPr>
      </w:pPr>
      <w:r w:rsidRPr="004053E3">
        <w:rPr>
          <w:b/>
          <w:sz w:val="24"/>
          <w:szCs w:val="24"/>
        </w:rPr>
        <w:t>III SKYRIUS</w:t>
      </w:r>
    </w:p>
    <w:p w14:paraId="56E8E2C1" w14:textId="77777777" w:rsidR="008B7447" w:rsidRPr="004053E3" w:rsidRDefault="00983BF0" w:rsidP="004053E3">
      <w:pPr>
        <w:ind w:left="465" w:right="467"/>
        <w:jc w:val="center"/>
        <w:rPr>
          <w:b/>
          <w:sz w:val="24"/>
          <w:szCs w:val="24"/>
        </w:rPr>
      </w:pPr>
      <w:r w:rsidRPr="004053E3">
        <w:rPr>
          <w:b/>
          <w:sz w:val="24"/>
          <w:szCs w:val="24"/>
        </w:rPr>
        <w:t>ŠIAS PAREIGAS EINANČIO DARBUOTOJO FUNKCIJOS</w:t>
      </w:r>
    </w:p>
    <w:p w14:paraId="3F4FFB27" w14:textId="77777777" w:rsidR="008B7447" w:rsidRPr="004053E3" w:rsidRDefault="008B7447" w:rsidP="004053E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A62D65D" w14:textId="77777777" w:rsidR="008B7447" w:rsidRPr="004053E3" w:rsidRDefault="00983BF0" w:rsidP="004053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Šias pareigas einančio darbuotojo funkcijos:</w:t>
      </w:r>
    </w:p>
    <w:p w14:paraId="3CC6ADC3" w14:textId="3837939D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atlikti pastatų ir s</w:t>
      </w:r>
      <w:r w:rsidR="001350D0" w:rsidRPr="004053E3">
        <w:rPr>
          <w:color w:val="000000"/>
          <w:sz w:val="24"/>
          <w:szCs w:val="24"/>
        </w:rPr>
        <w:t>tatinių smulkius remonto darbus.</w:t>
      </w:r>
    </w:p>
    <w:p w14:paraId="2D04F4F9" w14:textId="36B4A3B4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ind w:left="102" w:right="103" w:firstLine="566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 xml:space="preserve">valyti pastato užsikimšusius lietvamzdžius, apžiūrėti pastatų stogus, žiemą nuvalyti nuo </w:t>
      </w:r>
      <w:r w:rsidR="001350D0" w:rsidRPr="004053E3">
        <w:rPr>
          <w:color w:val="000000"/>
          <w:sz w:val="24"/>
          <w:szCs w:val="24"/>
        </w:rPr>
        <w:t>jų sniegą, nudaužyti varveklius.</w:t>
      </w:r>
    </w:p>
    <w:p w14:paraId="3236B3D9" w14:textId="4B8F3332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tvarkyti smulkius vandentiekio, kanalizacijos gedimus</w:t>
      </w:r>
      <w:r w:rsidR="001350D0" w:rsidRPr="004053E3">
        <w:rPr>
          <w:color w:val="000000"/>
          <w:sz w:val="24"/>
          <w:szCs w:val="24"/>
        </w:rPr>
        <w:t>.</w:t>
      </w:r>
    </w:p>
    <w:p w14:paraId="779E58EE" w14:textId="114067E6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 xml:space="preserve">taisyti vidaus ir </w:t>
      </w:r>
      <w:r w:rsidR="001350D0" w:rsidRPr="004053E3">
        <w:rPr>
          <w:color w:val="000000"/>
          <w:sz w:val="24"/>
          <w:szCs w:val="24"/>
        </w:rPr>
        <w:t>lauko inventorių, keisti spynas.</w:t>
      </w:r>
    </w:p>
    <w:p w14:paraId="10C69F25" w14:textId="6CB2BCA0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palaikyt</w:t>
      </w:r>
      <w:r w:rsidR="001350D0" w:rsidRPr="004053E3">
        <w:rPr>
          <w:color w:val="000000"/>
          <w:sz w:val="24"/>
          <w:szCs w:val="24"/>
        </w:rPr>
        <w:t>i tvarką ir švarą darbo vietoje.</w:t>
      </w:r>
    </w:p>
    <w:p w14:paraId="2ED40B82" w14:textId="060AD32A" w:rsidR="008B7447" w:rsidRPr="004053E3" w:rsidRDefault="00983BF0" w:rsidP="004053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>naudotis tik tvarkingus pr</w:t>
      </w:r>
      <w:r w:rsidR="001350D0" w:rsidRPr="004053E3">
        <w:rPr>
          <w:color w:val="000000"/>
          <w:sz w:val="24"/>
          <w:szCs w:val="24"/>
        </w:rPr>
        <w:t>ietaisus, įrankius ir įrengimus.</w:t>
      </w:r>
    </w:p>
    <w:p w14:paraId="483E7F64" w14:textId="52CC1EC6" w:rsidR="008B7447" w:rsidRPr="004053E3" w:rsidRDefault="00983BF0" w:rsidP="004053E3">
      <w:pPr>
        <w:pBdr>
          <w:top w:val="nil"/>
          <w:left w:val="nil"/>
          <w:bottom w:val="nil"/>
          <w:right w:val="nil"/>
          <w:between w:val="nil"/>
        </w:pBdr>
        <w:tabs>
          <w:tab w:val="left" w:pos="1815"/>
          <w:tab w:val="left" w:pos="3241"/>
          <w:tab w:val="left" w:pos="8289"/>
        </w:tabs>
        <w:ind w:left="102" w:right="102" w:firstLine="566"/>
        <w:jc w:val="both"/>
        <w:rPr>
          <w:color w:val="000000"/>
          <w:sz w:val="24"/>
          <w:szCs w:val="24"/>
        </w:rPr>
      </w:pPr>
      <w:r w:rsidRPr="004053E3">
        <w:rPr>
          <w:color w:val="000000"/>
          <w:sz w:val="24"/>
          <w:szCs w:val="24"/>
        </w:rPr>
        <w:t xml:space="preserve">5.7 apie darbo metu pastebėtus pastato, sistemų gedimus pranešti </w:t>
      </w:r>
      <w:r w:rsidRPr="004053E3">
        <w:rPr>
          <w:sz w:val="24"/>
          <w:szCs w:val="24"/>
        </w:rPr>
        <w:t>direktoriaus pavaduotojui ūki</w:t>
      </w:r>
      <w:r w:rsidR="002C2D89">
        <w:rPr>
          <w:sz w:val="24"/>
          <w:szCs w:val="24"/>
        </w:rPr>
        <w:t>ui</w:t>
      </w:r>
      <w:r w:rsidRPr="004053E3">
        <w:rPr>
          <w:sz w:val="24"/>
          <w:szCs w:val="24"/>
        </w:rPr>
        <w:t xml:space="preserve"> </w:t>
      </w:r>
      <w:r w:rsidRPr="004053E3">
        <w:rPr>
          <w:color w:val="000000"/>
          <w:sz w:val="24"/>
          <w:szCs w:val="24"/>
        </w:rPr>
        <w:t>ar Mokyklos direktoriui.</w:t>
      </w:r>
    </w:p>
    <w:p w14:paraId="20A9F725" w14:textId="667F67C3" w:rsidR="008B7447" w:rsidRPr="004053E3" w:rsidRDefault="00983BF0" w:rsidP="004053E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053E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37B1BC9" wp14:editId="14E5C397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383" y="3779365"/>
                          <a:ext cx="991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1" h="120000" extrusionOk="0">
                              <a:moveTo>
                                <a:pt x="0" y="0"/>
                              </a:moveTo>
                              <a:lnTo>
                                <a:pt x="156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350D0" w:rsidRPr="004053E3">
        <w:rPr>
          <w:color w:val="000000"/>
          <w:sz w:val="24"/>
          <w:szCs w:val="24"/>
        </w:rPr>
        <w:t>_______________</w:t>
      </w:r>
    </w:p>
    <w:sectPr w:rsidR="008B7447" w:rsidRPr="004053E3" w:rsidSect="001350D0">
      <w:pgSz w:w="11910" w:h="16840"/>
      <w:pgMar w:top="1701" w:right="567" w:bottom="1134" w:left="1701" w:header="567" w:footer="567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3BA7"/>
    <w:multiLevelType w:val="multilevel"/>
    <w:tmpl w:val="8C424A56"/>
    <w:lvl w:ilvl="0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460" w:hanging="420"/>
      </w:pPr>
    </w:lvl>
    <w:lvl w:ilvl="3">
      <w:numFmt w:val="bullet"/>
      <w:lvlText w:val="•"/>
      <w:lvlJc w:val="left"/>
      <w:pPr>
        <w:ind w:left="5118" w:hanging="420"/>
      </w:pPr>
    </w:lvl>
    <w:lvl w:ilvl="4">
      <w:numFmt w:val="bullet"/>
      <w:lvlText w:val="•"/>
      <w:lvlJc w:val="left"/>
      <w:pPr>
        <w:ind w:left="5776" w:hanging="420"/>
      </w:pPr>
    </w:lvl>
    <w:lvl w:ilvl="5">
      <w:numFmt w:val="bullet"/>
      <w:lvlText w:val="•"/>
      <w:lvlJc w:val="left"/>
      <w:pPr>
        <w:ind w:left="6434" w:hanging="420"/>
      </w:pPr>
    </w:lvl>
    <w:lvl w:ilvl="6">
      <w:numFmt w:val="bullet"/>
      <w:lvlText w:val="•"/>
      <w:lvlJc w:val="left"/>
      <w:pPr>
        <w:ind w:left="7093" w:hanging="420"/>
      </w:pPr>
    </w:lvl>
    <w:lvl w:ilvl="7">
      <w:numFmt w:val="bullet"/>
      <w:lvlText w:val="•"/>
      <w:lvlJc w:val="left"/>
      <w:pPr>
        <w:ind w:left="7751" w:hanging="420"/>
      </w:pPr>
    </w:lvl>
    <w:lvl w:ilvl="8">
      <w:numFmt w:val="bullet"/>
      <w:lvlText w:val="•"/>
      <w:lvlJc w:val="left"/>
      <w:pPr>
        <w:ind w:left="8409" w:hanging="420"/>
      </w:pPr>
    </w:lvl>
  </w:abstractNum>
  <w:num w:numId="1" w16cid:durableId="79857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47"/>
    <w:rsid w:val="001350D0"/>
    <w:rsid w:val="002C2D89"/>
    <w:rsid w:val="004053E3"/>
    <w:rsid w:val="008B7447"/>
    <w:rsid w:val="009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50D7"/>
  <w15:docId w15:val="{C1F17DCC-3376-495D-B143-4CFD7E2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88" w:hanging="42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w5s9TPmVkB3ThuLAYXbGN+pR2Q==">AMUW2mU2ad6jmN/161sdd7NE6wMzXJOTGHUi1FNPfsf5gQcV2EO5hm3xSSR8koURvSR+Y6tdDj4ZViF5S1L3H/6+xHE5hwWzXf//H8luccrFQfnwjT+rYrQEjce9bNRL+ov5WydbHPO6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OLGA NIKITINA</cp:lastModifiedBy>
  <cp:revision>5</cp:revision>
  <dcterms:created xsi:type="dcterms:W3CDTF">2022-11-29T20:31:00Z</dcterms:created>
  <dcterms:modified xsi:type="dcterms:W3CDTF">2023-01-16T11:12:00Z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